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04D28" w:rsidRDefault="00904D28">
      <w:r>
        <w:t>TAREA DAW 04</w:t>
      </w:r>
    </w:p>
    <w:p w:rsidR="00904D28" w:rsidRDefault="00904D28"/>
    <w:p w:rsidR="00904D28" w:rsidRDefault="00904D28" w:rsidP="00904D28">
      <w:pPr>
        <w:pStyle w:val="Prrafodelista"/>
        <w:numPr>
          <w:ilvl w:val="0"/>
          <w:numId w:val="1"/>
        </w:numPr>
      </w:pPr>
      <w:r>
        <w:t>Instalar PROFTPD.</w:t>
      </w:r>
    </w:p>
    <w:p w:rsidR="00713165" w:rsidRDefault="000A4D8C">
      <w:r>
        <w:rPr>
          <w:noProof/>
        </w:rPr>
        <w:drawing>
          <wp:inline distT="0" distB="0" distL="0" distR="0" wp14:anchorId="7CD36FAF" wp14:editId="140E768A">
            <wp:extent cx="5400040" cy="377888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D28">
        <w:t>Introducimos el comando para pasar a modo root y facilitar las instalaciones con sudo su -.</w:t>
      </w:r>
    </w:p>
    <w:p w:rsidR="00904D28" w:rsidRDefault="00904D28"/>
    <w:p w:rsidR="000A4D8C" w:rsidRDefault="000A4D8C"/>
    <w:p w:rsidR="000A4D8C" w:rsidRDefault="00644846">
      <w:r>
        <w:rPr>
          <w:noProof/>
        </w:rPr>
        <w:drawing>
          <wp:inline distT="0" distB="0" distL="0" distR="0" wp14:anchorId="64577687" wp14:editId="4CE2DB7A">
            <wp:extent cx="5400040" cy="238696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D8C" w:rsidRDefault="002A2F83">
      <w:r>
        <w:t>Realizamos la instalación de Proftpd.</w:t>
      </w:r>
    </w:p>
    <w:p w:rsidR="000A4D8C" w:rsidRDefault="00465AF4">
      <w:r>
        <w:lastRenderedPageBreak/>
        <w:t xml:space="preserve">Comprobamos el estado del PROFTPD </w:t>
      </w:r>
      <w:r>
        <w:br/>
      </w:r>
      <w:r>
        <w:rPr>
          <w:noProof/>
        </w:rPr>
        <w:drawing>
          <wp:inline distT="0" distB="0" distL="0" distR="0" wp14:anchorId="55450391" wp14:editId="49DFF53C">
            <wp:extent cx="5400040" cy="4512945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AF4" w:rsidRDefault="00465AF4">
      <w:r>
        <w:lastRenderedPageBreak/>
        <w:t>Este proceso crea dos usuarios en el archivo /etc/passwd como se muestra en la imagen:</w:t>
      </w:r>
      <w:r>
        <w:br/>
      </w:r>
      <w:r>
        <w:br/>
      </w:r>
      <w:r>
        <w:rPr>
          <w:noProof/>
        </w:rPr>
        <w:drawing>
          <wp:inline distT="0" distB="0" distL="0" distR="0" wp14:anchorId="090D1203" wp14:editId="04813B72">
            <wp:extent cx="5400040" cy="4469765"/>
            <wp:effectExtent l="0" t="0" r="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F5" w:rsidRDefault="00D156F5"/>
    <w:p w:rsidR="00D156F5" w:rsidRDefault="00D156F5">
      <w:r>
        <w:t>Vemos los ficheros de configuración que pertenecen al PROFTPD:</w:t>
      </w:r>
      <w:r>
        <w:br/>
      </w:r>
      <w:r>
        <w:br/>
      </w:r>
    </w:p>
    <w:p w:rsidR="00A8302C" w:rsidRDefault="00A8302C"/>
    <w:p w:rsidR="00A8302C" w:rsidRDefault="00A8302C">
      <w:r>
        <w:t>Vemos que usuarios no pueden acceder al ftp para evitar problemas en el acceso:</w:t>
      </w:r>
    </w:p>
    <w:p w:rsidR="00A8302C" w:rsidRDefault="00A8302C">
      <w:r>
        <w:rPr>
          <w:noProof/>
        </w:rPr>
        <w:lastRenderedPageBreak/>
        <w:drawing>
          <wp:inline distT="0" distB="0" distL="0" distR="0" wp14:anchorId="40D55EB6" wp14:editId="213FB4D9">
            <wp:extent cx="5400040" cy="4561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02C" w:rsidRDefault="00A8302C"/>
    <w:p w:rsidR="00A8302C" w:rsidRDefault="000921E5">
      <w:r>
        <w:t>Nos conectamos al ftp:</w:t>
      </w:r>
    </w:p>
    <w:p w:rsidR="000921E5" w:rsidRDefault="000921E5">
      <w:r>
        <w:rPr>
          <w:noProof/>
        </w:rPr>
        <w:lastRenderedPageBreak/>
        <w:drawing>
          <wp:inline distT="0" distB="0" distL="0" distR="0" wp14:anchorId="626FDC2D" wp14:editId="70BB4AAC">
            <wp:extent cx="5400040" cy="4908550"/>
            <wp:effectExtent l="0" t="0" r="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1E5" w:rsidRDefault="000921E5"/>
    <w:p w:rsidR="000921E5" w:rsidRDefault="000921E5">
      <w:r>
        <w:t>La conexión se produce correctamente con ftp + la ip que hemos comprobado en ifconfig y luego introducimos la password del usuario administrador.</w:t>
      </w:r>
    </w:p>
    <w:p w:rsidR="000921E5" w:rsidRPr="00A34905" w:rsidRDefault="000921E5">
      <w:pPr>
        <w:rPr>
          <w:b/>
          <w:bCs/>
          <w:i/>
          <w:iCs/>
        </w:rPr>
      </w:pPr>
    </w:p>
    <w:p w:rsidR="000921E5" w:rsidRPr="00A34905" w:rsidRDefault="002B3833">
      <w:pPr>
        <w:rPr>
          <w:b/>
          <w:bCs/>
          <w:i/>
          <w:iCs/>
        </w:rPr>
      </w:pPr>
      <w:r w:rsidRPr="00A34905">
        <w:rPr>
          <w:b/>
          <w:bCs/>
          <w:i/>
          <w:iCs/>
        </w:rPr>
        <w:t>2º APARTADO Configurar el servidor ProFTPD:</w:t>
      </w:r>
    </w:p>
    <w:p w:rsidR="002B3833" w:rsidRDefault="002B3833" w:rsidP="002B3833">
      <w:r>
        <w:t>Creamos los directorios a los que accederá el ftp.</w:t>
      </w:r>
    </w:p>
    <w:p w:rsidR="002B3833" w:rsidRDefault="00A34905" w:rsidP="002B3833">
      <w:r>
        <w:rPr>
          <w:noProof/>
        </w:rPr>
        <w:lastRenderedPageBreak/>
        <w:drawing>
          <wp:inline distT="0" distB="0" distL="0" distR="0" wp14:anchorId="5E51456F" wp14:editId="3F5CEAB3">
            <wp:extent cx="5400040" cy="510921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905" w:rsidRDefault="00A34905" w:rsidP="002B3833"/>
    <w:p w:rsidR="00A34905" w:rsidRDefault="00A34905" w:rsidP="002B3833">
      <w:r>
        <w:t>Creamos el usuario dirección con la id asociada mediante los comandos que se ven en la imagen:</w:t>
      </w:r>
    </w:p>
    <w:p w:rsidR="00A34905" w:rsidRDefault="00A34905" w:rsidP="002B3833">
      <w:r>
        <w:rPr>
          <w:noProof/>
        </w:rPr>
        <w:lastRenderedPageBreak/>
        <w:drawing>
          <wp:inline distT="0" distB="0" distL="0" distR="0" wp14:anchorId="38D0CC98" wp14:editId="4DE98897">
            <wp:extent cx="5400040" cy="49936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B0" w:rsidRDefault="00294AB0" w:rsidP="002B3833"/>
    <w:p w:rsidR="00294AB0" w:rsidRDefault="00294AB0" w:rsidP="002B3833">
      <w:r>
        <w:t>Una vez realizado este paso asignamos las carpetas al usuario FTP con el comando:</w:t>
      </w:r>
    </w:p>
    <w:p w:rsidR="00C57A89" w:rsidRDefault="00294AB0" w:rsidP="002B3833">
      <w:r>
        <w:rPr>
          <w:noProof/>
        </w:rPr>
        <w:lastRenderedPageBreak/>
        <w:drawing>
          <wp:inline distT="0" distB="0" distL="0" distR="0" wp14:anchorId="53BC96C0" wp14:editId="4722092A">
            <wp:extent cx="5400040" cy="499808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924" w:rsidRDefault="00D33924" w:rsidP="002B3833"/>
    <w:p w:rsidR="00D33924" w:rsidRDefault="00D33924" w:rsidP="002B3833">
      <w:r>
        <w:t>Descomentamos las líneas pertinentes para permitir el acceso anonimo al ftp:</w:t>
      </w:r>
    </w:p>
    <w:p w:rsidR="00D33924" w:rsidRDefault="00D33924" w:rsidP="002B3833"/>
    <w:p w:rsidR="00D33924" w:rsidRDefault="00D33924" w:rsidP="002B3833">
      <w:r>
        <w:rPr>
          <w:noProof/>
        </w:rPr>
        <w:lastRenderedPageBreak/>
        <w:drawing>
          <wp:inline distT="0" distB="0" distL="0" distR="0" wp14:anchorId="39188D59" wp14:editId="6C6D40A7">
            <wp:extent cx="5400040" cy="482473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246" w:rsidRDefault="00FE0246" w:rsidP="002B3833"/>
    <w:p w:rsidR="00FE0246" w:rsidRDefault="00FE0246" w:rsidP="002B3833">
      <w:r>
        <w:t>Reseteamos el sistema proftpd :</w:t>
      </w:r>
    </w:p>
    <w:p w:rsidR="00FE0246" w:rsidRDefault="00FE0246" w:rsidP="002B3833">
      <w:r>
        <w:rPr>
          <w:noProof/>
        </w:rPr>
        <w:drawing>
          <wp:inline distT="0" distB="0" distL="0" distR="0" wp14:anchorId="05314268" wp14:editId="3DC355B5">
            <wp:extent cx="4216400" cy="2931747"/>
            <wp:effectExtent l="0" t="0" r="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7366" cy="295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8A6" w:rsidRDefault="009E38A6" w:rsidP="002B3833"/>
    <w:p w:rsidR="00BB07A9" w:rsidRDefault="00AB2358" w:rsidP="002B3833">
      <w:r>
        <w:lastRenderedPageBreak/>
        <w:t>Creamos un virtualhost en el fichero virtuals.conf:</w:t>
      </w:r>
    </w:p>
    <w:p w:rsidR="00AB2358" w:rsidRDefault="008D11B3" w:rsidP="002B3833">
      <w:r>
        <w:rPr>
          <w:noProof/>
        </w:rPr>
        <w:drawing>
          <wp:inline distT="0" distB="0" distL="0" distR="0" wp14:anchorId="4DD36792" wp14:editId="67D9BF55">
            <wp:extent cx="4500593" cy="4250266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5444" cy="426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924" w:rsidRDefault="00D33924" w:rsidP="002B3833">
      <w:r>
        <w:rPr>
          <w:noProof/>
        </w:rPr>
        <w:lastRenderedPageBreak/>
        <w:drawing>
          <wp:inline distT="0" distB="0" distL="0" distR="0" wp14:anchorId="1ED1A91A" wp14:editId="65F20D8F">
            <wp:extent cx="4692371" cy="4428066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6106" cy="443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467" w:rsidRDefault="00EC5467" w:rsidP="002B3833">
      <w:r>
        <w:t>Reseteamos el servicio para recargar la configuración:</w:t>
      </w:r>
    </w:p>
    <w:p w:rsidR="00EC5467" w:rsidRDefault="00EC5467" w:rsidP="002B3833"/>
    <w:p w:rsidR="00EC5467" w:rsidRDefault="00EC5467" w:rsidP="002B3833">
      <w:r>
        <w:rPr>
          <w:noProof/>
        </w:rPr>
        <w:drawing>
          <wp:inline distT="0" distB="0" distL="0" distR="0" wp14:anchorId="408CBF8E" wp14:editId="57FED0B2">
            <wp:extent cx="4665134" cy="3420110"/>
            <wp:effectExtent l="0" t="0" r="254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8042" cy="342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534" w:rsidRDefault="00832534" w:rsidP="002B3833"/>
    <w:p w:rsidR="00832534" w:rsidRDefault="00832534" w:rsidP="002B3833">
      <w:r>
        <w:lastRenderedPageBreak/>
        <w:t>Para activar el cifrado TLS hacemos lo siguiente:</w:t>
      </w:r>
    </w:p>
    <w:p w:rsidR="00CC1E9F" w:rsidRDefault="00CC1E9F" w:rsidP="002B3833">
      <w:r>
        <w:t>Descomentamos la línea Include  /etc/proftpd/tls.conf en el archivo proftpd.conf</w:t>
      </w:r>
    </w:p>
    <w:p w:rsidR="00832534" w:rsidRDefault="00832534" w:rsidP="002B3833"/>
    <w:p w:rsidR="00832534" w:rsidRDefault="00832534" w:rsidP="002B3833">
      <w:r>
        <w:rPr>
          <w:noProof/>
        </w:rPr>
        <w:drawing>
          <wp:inline distT="0" distB="0" distL="0" distR="0" wp14:anchorId="307E5623" wp14:editId="170E9513">
            <wp:extent cx="5400040" cy="501459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CD" w:rsidRDefault="001603CD" w:rsidP="002B3833"/>
    <w:p w:rsidR="001603CD" w:rsidRDefault="001603CD" w:rsidP="001603CD">
      <w:r>
        <w:t>Descomentamos la línea LoadModule mod_ctrls_admin.c en el archivo modules.conf</w:t>
      </w:r>
    </w:p>
    <w:p w:rsidR="001603CD" w:rsidRDefault="001603CD" w:rsidP="002B3833"/>
    <w:p w:rsidR="003053A6" w:rsidRDefault="004E6A20" w:rsidP="002B3833">
      <w:r>
        <w:rPr>
          <w:noProof/>
        </w:rPr>
        <w:drawing>
          <wp:inline distT="0" distB="0" distL="0" distR="0" wp14:anchorId="0F3C6DD1" wp14:editId="6AF70384">
            <wp:extent cx="3366654" cy="2017062"/>
            <wp:effectExtent l="0" t="0" r="5715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66654" cy="201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3A6" w:rsidRDefault="003053A6" w:rsidP="002B3833">
      <w:r>
        <w:lastRenderedPageBreak/>
        <w:t>Creamos el certificado con el comando gencert</w:t>
      </w:r>
      <w:r>
        <w:br/>
      </w:r>
      <w:r>
        <w:rPr>
          <w:noProof/>
        </w:rPr>
        <w:drawing>
          <wp:inline distT="0" distB="0" distL="0" distR="0" wp14:anchorId="6DE82CFB" wp14:editId="191E7E7B">
            <wp:extent cx="5400040" cy="49815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3FC" w:rsidRDefault="00E653FC" w:rsidP="002B3833"/>
    <w:p w:rsidR="00E653FC" w:rsidRDefault="00E653FC" w:rsidP="002B3833">
      <w:r>
        <w:t>Movemos el certificado creado y damos permisos a los archivos con el comando CHMOD.</w:t>
      </w:r>
    </w:p>
    <w:p w:rsidR="00E653FC" w:rsidRDefault="00E653FC" w:rsidP="002B3833">
      <w:r>
        <w:rPr>
          <w:noProof/>
        </w:rPr>
        <w:drawing>
          <wp:inline distT="0" distB="0" distL="0" distR="0" wp14:anchorId="50361BAD" wp14:editId="64EDD580">
            <wp:extent cx="5400040" cy="257365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89" w:rsidRDefault="00247889" w:rsidP="002B3833"/>
    <w:p w:rsidR="00247889" w:rsidRDefault="00247889" w:rsidP="002B3833">
      <w:r>
        <w:lastRenderedPageBreak/>
        <w:t>Descomentamos dos líneas del archivo tls.conf como se puede ver en la imagen y recargamos el proceso para que surta efecto.</w:t>
      </w:r>
    </w:p>
    <w:p w:rsidR="00247889" w:rsidRDefault="00247889" w:rsidP="002B3833">
      <w:r>
        <w:rPr>
          <w:noProof/>
        </w:rPr>
        <w:drawing>
          <wp:inline distT="0" distB="0" distL="0" distR="0" wp14:anchorId="620AF7B5" wp14:editId="40694236">
            <wp:extent cx="5400040" cy="46736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CE8" w:rsidRDefault="000A1CE8" w:rsidP="002B3833"/>
    <w:p w:rsidR="000A1CE8" w:rsidRDefault="000A1CE8" w:rsidP="002B3833">
      <w:r>
        <w:rPr>
          <w:noProof/>
        </w:rPr>
        <w:drawing>
          <wp:inline distT="0" distB="0" distL="0" distR="0" wp14:anchorId="113E0281" wp14:editId="4D1F54DF">
            <wp:extent cx="5400040" cy="320548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CE8" w:rsidRDefault="000A1CE8" w:rsidP="002B3833"/>
    <w:p w:rsidR="001D10E7" w:rsidRDefault="001D10E7" w:rsidP="002B3833">
      <w:r>
        <w:t>En el punto 3 instalamos el Cliente FTP Filezilla:</w:t>
      </w:r>
    </w:p>
    <w:p w:rsidR="001D10E7" w:rsidRDefault="001D10E7" w:rsidP="002B3833"/>
    <w:p w:rsidR="001D10E7" w:rsidRDefault="001D10E7" w:rsidP="002B3833">
      <w:r>
        <w:rPr>
          <w:noProof/>
        </w:rPr>
        <w:drawing>
          <wp:inline distT="0" distB="0" distL="0" distR="0" wp14:anchorId="1409DD07" wp14:editId="141DFCB5">
            <wp:extent cx="5400040" cy="493649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0E7" w:rsidRDefault="001D10E7" w:rsidP="002B3833"/>
    <w:p w:rsidR="001D10E7" w:rsidRDefault="0073556F" w:rsidP="002B3833">
      <w:r>
        <w:t>Configuramos el servidor FTP Dentro del Filezilla:</w:t>
      </w:r>
    </w:p>
    <w:p w:rsidR="0073556F" w:rsidRDefault="0098698B" w:rsidP="002B3833">
      <w:r>
        <w:rPr>
          <w:noProof/>
        </w:rPr>
        <w:drawing>
          <wp:inline distT="0" distB="0" distL="0" distR="0" wp14:anchorId="37EF58E9" wp14:editId="36616627">
            <wp:extent cx="3622040" cy="1938797"/>
            <wp:effectExtent l="0" t="0" r="0" b="444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9723" cy="19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56F" w:rsidRDefault="0073556F" w:rsidP="002B3833"/>
    <w:p w:rsidR="00BE4D07" w:rsidRDefault="00BE4D07" w:rsidP="002B3833">
      <w:r>
        <w:lastRenderedPageBreak/>
        <w:t>Al realizar la conexión de manera correcta nos aparece el Certificado en Pantalla.</w:t>
      </w:r>
    </w:p>
    <w:p w:rsidR="0073556F" w:rsidRDefault="00BE4D07" w:rsidP="002B3833">
      <w:r w:rsidRPr="00BE4D07">
        <w:drawing>
          <wp:inline distT="0" distB="0" distL="0" distR="0" wp14:anchorId="3CA10409" wp14:editId="6C520E73">
            <wp:extent cx="5400040" cy="240538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D07" w:rsidRDefault="00BE4D07" w:rsidP="002B3833">
      <w:r>
        <w:t>La conexión se realiza con normalidad.</w:t>
      </w:r>
    </w:p>
    <w:p w:rsidR="00BE4D07" w:rsidRDefault="00BE4D07" w:rsidP="002B3833"/>
    <w:p w:rsidR="00BE4D07" w:rsidRDefault="00BE4D07" w:rsidP="002B3833">
      <w:r>
        <w:rPr>
          <w:noProof/>
        </w:rPr>
        <w:drawing>
          <wp:inline distT="0" distB="0" distL="0" distR="0" wp14:anchorId="05AE46A9" wp14:editId="751DBF30">
            <wp:extent cx="4302760" cy="2496451"/>
            <wp:effectExtent l="0" t="0" r="254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7755" cy="249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D07" w:rsidRDefault="00BE4D07" w:rsidP="002B3833"/>
    <w:p w:rsidR="00BE4D07" w:rsidRDefault="00BE4D07" w:rsidP="002B3833">
      <w:r>
        <w:t>Por último hacemos una subida al Ftp:</w:t>
      </w:r>
    </w:p>
    <w:p w:rsidR="00BE4D07" w:rsidRDefault="00BE4D07" w:rsidP="002B3833">
      <w:r>
        <w:t>Como ya hicimos una prueba previa a la captura , nos pregunta si queremos sobreescribir el archivo:</w:t>
      </w:r>
    </w:p>
    <w:p w:rsidR="00BE4D07" w:rsidRDefault="00BE4D07" w:rsidP="002B3833">
      <w:r>
        <w:rPr>
          <w:noProof/>
        </w:rPr>
        <w:drawing>
          <wp:inline distT="0" distB="0" distL="0" distR="0" wp14:anchorId="074B713E" wp14:editId="245E0185">
            <wp:extent cx="3586480" cy="1814749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98312" cy="182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D07" w:rsidRPr="002B3833" w:rsidRDefault="00BE4D07" w:rsidP="002B3833"/>
    <w:sectPr w:rsidR="00BE4D07" w:rsidRPr="002B383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BC0CB6"/>
    <w:multiLevelType w:val="hybridMultilevel"/>
    <w:tmpl w:val="3C3C569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70722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4D8C"/>
    <w:rsid w:val="000921E5"/>
    <w:rsid w:val="000A1CE8"/>
    <w:rsid w:val="000A4D8C"/>
    <w:rsid w:val="000A52F2"/>
    <w:rsid w:val="001603CD"/>
    <w:rsid w:val="001D10E7"/>
    <w:rsid w:val="00247889"/>
    <w:rsid w:val="00294AB0"/>
    <w:rsid w:val="002A2F83"/>
    <w:rsid w:val="002B3833"/>
    <w:rsid w:val="003053A6"/>
    <w:rsid w:val="00465AF4"/>
    <w:rsid w:val="004E6A20"/>
    <w:rsid w:val="0051376F"/>
    <w:rsid w:val="00644846"/>
    <w:rsid w:val="00713165"/>
    <w:rsid w:val="0073556F"/>
    <w:rsid w:val="00832534"/>
    <w:rsid w:val="008D11B3"/>
    <w:rsid w:val="00904D28"/>
    <w:rsid w:val="00983ECC"/>
    <w:rsid w:val="0098698B"/>
    <w:rsid w:val="009E38A6"/>
    <w:rsid w:val="00A34905"/>
    <w:rsid w:val="00A8302C"/>
    <w:rsid w:val="00AB2358"/>
    <w:rsid w:val="00BB07A9"/>
    <w:rsid w:val="00BE4D07"/>
    <w:rsid w:val="00C57A89"/>
    <w:rsid w:val="00CC1E9F"/>
    <w:rsid w:val="00D156F5"/>
    <w:rsid w:val="00D33924"/>
    <w:rsid w:val="00E413C4"/>
    <w:rsid w:val="00E653FC"/>
    <w:rsid w:val="00EC5467"/>
    <w:rsid w:val="00FE02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CDEFF5"/>
  <w15:chartTrackingRefBased/>
  <w15:docId w15:val="{ED3D90F8-FD0E-4D75-8927-25A448F6CE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04D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1089</TotalTime>
  <Pages>17</Pages>
  <Words>306</Words>
  <Characters>1684</Characters>
  <Application>Microsoft Office Word</Application>
  <DocSecurity>0</DocSecurity>
  <Lines>14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 Saint James</dc:creator>
  <cp:keywords/>
  <dc:description/>
  <cp:lastModifiedBy>Pablo Saint James</cp:lastModifiedBy>
  <cp:revision>32</cp:revision>
  <dcterms:created xsi:type="dcterms:W3CDTF">2023-03-07T20:52:00Z</dcterms:created>
  <dcterms:modified xsi:type="dcterms:W3CDTF">2023-03-11T09:00:00Z</dcterms:modified>
</cp:coreProperties>
</file>